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36C6">
      <w:pPr>
        <w:adjustRightInd w:val="0"/>
        <w:spacing w:line="480" w:lineRule="exact"/>
        <w:jc w:val="left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4BEBEA44">
      <w:pPr>
        <w:adjustRightInd w:val="0"/>
        <w:spacing w:line="480" w:lineRule="exact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安庆职业技术学院公共基础课程归口负责部门列表</w:t>
      </w:r>
    </w:p>
    <w:tbl>
      <w:tblPr>
        <w:tblStyle w:val="8"/>
        <w:tblW w:w="9623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14"/>
        <w:gridCol w:w="3759"/>
      </w:tblGrid>
      <w:tr w14:paraId="62C9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A26311D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14" w:type="dxa"/>
            <w:shd w:val="clear" w:color="auto" w:fill="auto"/>
            <w:noWrap w:val="0"/>
            <w:vAlign w:val="top"/>
          </w:tcPr>
          <w:p w14:paraId="54C902AE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6FD5A7B7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归口负责部门</w:t>
            </w:r>
          </w:p>
        </w:tc>
      </w:tr>
      <w:tr w14:paraId="18C7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66E144B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A2EC81A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思想道德与法治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53853F29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2BCC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7065DC6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7B0EEB73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军事训练及理论教程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01B1582B">
            <w:pPr>
              <w:adjustRightInd w:val="0"/>
              <w:jc w:val="center"/>
              <w:rPr>
                <w:rFonts w:hint="eastAsia" w:ascii="仿宋_GB2312" w:hAnsi="Batang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kern w:val="0"/>
                <w:sz w:val="24"/>
                <w:szCs w:val="24"/>
              </w:rPr>
              <w:t>军事训练：学生处（武装部）</w:t>
            </w:r>
          </w:p>
          <w:p w14:paraId="6B3FB672">
            <w:pPr>
              <w:adjustRightInd w:val="0"/>
              <w:jc w:val="center"/>
              <w:rPr>
                <w:rFonts w:ascii="仿宋_GB2312" w:hAnsi="Batang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kern w:val="0"/>
                <w:sz w:val="24"/>
                <w:szCs w:val="24"/>
              </w:rPr>
              <w:t>理论教程：马克思主义学院</w:t>
            </w:r>
          </w:p>
        </w:tc>
      </w:tr>
      <w:tr w14:paraId="1BDE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A4940DA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051B81E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习近平新时代社会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主义思想概论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09F2F29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103A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7A0971A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699CD99C">
            <w:pPr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6FD48E9B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5257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560FE7AE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5B6A96CD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形势与政策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47344F8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5539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B89726C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2B61713C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劳动教育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75EBA73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各二级学院</w:t>
            </w:r>
          </w:p>
        </w:tc>
      </w:tr>
      <w:tr w14:paraId="22D0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17BBFEE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8A23C07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体育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A9E9BE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248F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5E00BC9F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2B7F722F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职业发展与就业指导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01889E5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招生就业处（双创学院）</w:t>
            </w:r>
          </w:p>
        </w:tc>
      </w:tr>
      <w:tr w14:paraId="7DFA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22FA4462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5A8B57D9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心理健康教育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39AFDABF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12CB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62660687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D6DC4CC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高职数学基础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76380ECD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1906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7277C5E4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3FAF0CCC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高职应用数学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4A4D82BE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13A5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1BF5E7BD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790CF3E2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高职语文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49B1B177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4C15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64EDFC09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2463EA32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普通话水平培训（必选）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DD91B5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3055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003E2FE8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43491729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职场通用英语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（1）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022DD3D2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77CB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4253C71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6A80737D">
            <w:pPr>
              <w:adjustRightInd w:val="0"/>
              <w:spacing w:line="48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职场通用英语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（1）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或专业英语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7214E11A">
            <w:pPr>
              <w:adjustRightInd w:val="0"/>
              <w:spacing w:line="48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或二级学院</w:t>
            </w:r>
          </w:p>
        </w:tc>
      </w:tr>
      <w:tr w14:paraId="0592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2DCF52D8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AED7363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书法培训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410E2F6D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线下教学：公共基础部</w:t>
            </w:r>
          </w:p>
          <w:p w14:paraId="2B1F570A">
            <w:pPr>
              <w:pStyle w:val="4"/>
              <w:spacing w:before="0" w:beforeAutospacing="0" w:after="0" w:afterAutospacing="0" w:line="260" w:lineRule="exact"/>
              <w:ind w:firstLine="720" w:firstLineChars="300"/>
              <w:jc w:val="both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线上资源：教务处</w:t>
            </w:r>
          </w:p>
        </w:tc>
      </w:tr>
      <w:tr w14:paraId="1243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259F5F93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CBFDD3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音乐（黄梅戏）欣赏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2A75BCC5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线下教学：公共基础部</w:t>
            </w:r>
          </w:p>
          <w:p w14:paraId="6157833C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线上资源：教务处</w:t>
            </w:r>
          </w:p>
        </w:tc>
      </w:tr>
      <w:tr w14:paraId="5DCE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086E1452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56ECEF30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信息技术基础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4519694B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信息技术学院</w:t>
            </w:r>
          </w:p>
        </w:tc>
      </w:tr>
      <w:tr w14:paraId="5B1D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DB58CAA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3185B12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安全教育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20B7A2F5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各二级学院</w:t>
            </w:r>
          </w:p>
        </w:tc>
      </w:tr>
      <w:tr w14:paraId="3926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35EDE8E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607B96F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其他选修类课程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6B716A2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教务处</w:t>
            </w:r>
          </w:p>
        </w:tc>
      </w:tr>
      <w:tr w14:paraId="5A2C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7499375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21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4DD569E3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美育教育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5F098C39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线上资源：教务处</w:t>
            </w:r>
          </w:p>
          <w:p w14:paraId="1A6F9414"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hAnsi="Batang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线下教学：团委各类美育活动实施</w:t>
            </w:r>
          </w:p>
        </w:tc>
      </w:tr>
      <w:tr w14:paraId="18DF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6E80B00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22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96ECAA0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创业培训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E94C854">
            <w:pPr>
              <w:adjustRightInd w:val="0"/>
              <w:spacing w:line="480" w:lineRule="exact"/>
              <w:jc w:val="center"/>
              <w:rPr>
                <w:rFonts w:ascii="仿宋_GB2312" w:hAnsi="Batang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招生就业处（双创学院）</w:t>
            </w:r>
          </w:p>
        </w:tc>
      </w:tr>
    </w:tbl>
    <w:p w14:paraId="277F0C5C">
      <w:pPr>
        <w:rPr>
          <w:rFonts w:hint="eastAsia" w:ascii="仿宋_GB2312" w:eastAsia="仿宋_GB2312"/>
          <w:color w:val="auto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2041" w:left="1531" w:header="0" w:footer="98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3952B2B-F497-4473-8FCF-0637C12F0AD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  <w:embedRegular r:id="rId2" w:fontKey="{0B6D8EC1-9951-47E2-93A7-1034D9194B0C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B05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EEA4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EEA4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F1918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F191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ZjcxMDRiZTY5YWU5ODgwMzU0ZjllOTBjYWViYjAifQ=="/>
  </w:docVars>
  <w:rsids>
    <w:rsidRoot w:val="71E82F2F"/>
    <w:rsid w:val="00F841D9"/>
    <w:rsid w:val="023F6682"/>
    <w:rsid w:val="0DFD4B9D"/>
    <w:rsid w:val="13C10F79"/>
    <w:rsid w:val="1447034C"/>
    <w:rsid w:val="18236407"/>
    <w:rsid w:val="18EC5859"/>
    <w:rsid w:val="1BE32315"/>
    <w:rsid w:val="1BF038C8"/>
    <w:rsid w:val="21F1093F"/>
    <w:rsid w:val="222144A5"/>
    <w:rsid w:val="263129AE"/>
    <w:rsid w:val="38A26A7B"/>
    <w:rsid w:val="38C44FFE"/>
    <w:rsid w:val="3AB3405B"/>
    <w:rsid w:val="3B894744"/>
    <w:rsid w:val="3C0C05C1"/>
    <w:rsid w:val="3C886AB7"/>
    <w:rsid w:val="3DEB1475"/>
    <w:rsid w:val="3E0728CE"/>
    <w:rsid w:val="3E4E5F68"/>
    <w:rsid w:val="3FB56CE4"/>
    <w:rsid w:val="411A5854"/>
    <w:rsid w:val="4B61520A"/>
    <w:rsid w:val="4D690F3F"/>
    <w:rsid w:val="50FD2BF3"/>
    <w:rsid w:val="524C4D37"/>
    <w:rsid w:val="541F34E8"/>
    <w:rsid w:val="545521E9"/>
    <w:rsid w:val="5467595C"/>
    <w:rsid w:val="55AC0E8F"/>
    <w:rsid w:val="56847368"/>
    <w:rsid w:val="57A63914"/>
    <w:rsid w:val="5CAB3DA1"/>
    <w:rsid w:val="5DFA3E46"/>
    <w:rsid w:val="642771EF"/>
    <w:rsid w:val="65883E3D"/>
    <w:rsid w:val="71E82F2F"/>
    <w:rsid w:val="72CC3A6A"/>
    <w:rsid w:val="7E334AFE"/>
    <w:rsid w:val="7E3C5BBA"/>
    <w:rsid w:val="7EEB6D50"/>
    <w:rsid w:val="7F3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spacing w:after="120" w:line="240" w:lineRule="auto"/>
      <w:ind w:firstLine="420" w:firstLineChars="100"/>
      <w:jc w:val="left"/>
      <w:textAlignment w:val="baseline"/>
    </w:pPr>
    <w:rPr>
      <w:rFonts w:ascii="Arial" w:hAnsi="Arial" w:eastAsia="Arial" w:cs="Arial"/>
      <w:snapToGrid w:val="0"/>
      <w:color w:val="000000"/>
      <w:szCs w:val="21"/>
      <w:lang w:eastAsia="en-US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643</Characters>
  <Lines>0</Lines>
  <Paragraphs>0</Paragraphs>
  <TotalTime>15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2024-05-16T07:38:00Z</dcterms:created>
  <dc:creator>cq</dc:creator>
  <cp:lastModifiedBy>ling249978361</cp:lastModifiedBy>
  <cp:lastPrinted>2024-05-20T23:54:00Z</cp:lastPrinted>
  <dcterms:modified xsi:type="dcterms:W3CDTF">2025-04-10T00:19:45Z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32D69A1FC11F486C86589FDBA0F4F9D0_13</vt:lpwstr>
  </property>
  <property fmtid="{D5CDD505-2E9C-101B-9397-08002B2CF9AE}" pid="4" name="KSOTemplateDocerSaveRecord">
    <vt:lpwstr>eyJoZGlkIjoiMDYzZDIwNDMxMWE4NGFlOTEzYTdiNDEzMzA2OTVlYmEiLCJ1c2VySWQiOiI5NzIyMDM4MzEifQ==</vt:lpwstr>
  </property>
</Properties>
</file>