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3ACA24">
      <w:pPr>
        <w:jc w:val="center"/>
        <w:rPr>
          <w:rFonts w:ascii="黑体" w:hAnsi="黑体" w:eastAsia="黑体"/>
          <w:sz w:val="36"/>
          <w:szCs w:val="36"/>
        </w:rPr>
      </w:pPr>
      <w:bookmarkStart w:id="0" w:name="_GoBack"/>
      <w:bookmarkEnd w:id="0"/>
      <w:r>
        <w:rPr>
          <w:rFonts w:hint="eastAsia" w:ascii="黑体" w:hAnsi="黑体" w:eastAsia="黑体"/>
          <w:sz w:val="36"/>
          <w:szCs w:val="36"/>
        </w:rPr>
        <w:t>“行知讲堂”学术讲座信息申报情况汇总表</w:t>
      </w:r>
    </w:p>
    <w:tbl>
      <w:tblPr>
        <w:tblStyle w:val="7"/>
        <w:tblW w:w="14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2806"/>
        <w:gridCol w:w="813"/>
        <w:gridCol w:w="813"/>
        <w:gridCol w:w="1853"/>
        <w:gridCol w:w="1559"/>
        <w:gridCol w:w="1559"/>
        <w:gridCol w:w="1276"/>
        <w:gridCol w:w="1276"/>
        <w:gridCol w:w="1053"/>
      </w:tblGrid>
      <w:tr w14:paraId="0D2F6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restart"/>
            <w:vAlign w:val="center"/>
          </w:tcPr>
          <w:p w14:paraId="0A0AB35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276" w:type="dxa"/>
            <w:vMerge w:val="restart"/>
            <w:vAlign w:val="center"/>
          </w:tcPr>
          <w:p w14:paraId="3955E3B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申请承办</w:t>
            </w:r>
          </w:p>
          <w:p w14:paraId="03820AB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院部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名称</w:t>
            </w:r>
          </w:p>
        </w:tc>
        <w:tc>
          <w:tcPr>
            <w:tcW w:w="2806" w:type="dxa"/>
            <w:vMerge w:val="restart"/>
            <w:vAlign w:val="center"/>
          </w:tcPr>
          <w:p w14:paraId="2C5B6B4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讲座名称</w:t>
            </w:r>
          </w:p>
        </w:tc>
        <w:tc>
          <w:tcPr>
            <w:tcW w:w="3479" w:type="dxa"/>
            <w:gridSpan w:val="3"/>
            <w:vAlign w:val="center"/>
          </w:tcPr>
          <w:p w14:paraId="693BD68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主讲人</w:t>
            </w:r>
          </w:p>
        </w:tc>
        <w:tc>
          <w:tcPr>
            <w:tcW w:w="1559" w:type="dxa"/>
            <w:vMerge w:val="restart"/>
            <w:vAlign w:val="center"/>
          </w:tcPr>
          <w:p w14:paraId="48C4C99E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</w:t>
            </w:r>
          </w:p>
          <w:p w14:paraId="731BBDA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1559" w:type="dxa"/>
            <w:vMerge w:val="restart"/>
            <w:vAlign w:val="center"/>
          </w:tcPr>
          <w:p w14:paraId="2F8A274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拟举办</w:t>
            </w:r>
          </w:p>
          <w:p w14:paraId="2B86EC9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地点</w:t>
            </w:r>
          </w:p>
        </w:tc>
        <w:tc>
          <w:tcPr>
            <w:tcW w:w="1276" w:type="dxa"/>
            <w:vMerge w:val="restart"/>
            <w:vAlign w:val="center"/>
          </w:tcPr>
          <w:p w14:paraId="51A66D91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</w:t>
            </w:r>
          </w:p>
          <w:p w14:paraId="1ACB0F3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对象</w:t>
            </w:r>
          </w:p>
        </w:tc>
        <w:tc>
          <w:tcPr>
            <w:tcW w:w="1276" w:type="dxa"/>
            <w:vMerge w:val="restart"/>
            <w:vAlign w:val="center"/>
          </w:tcPr>
          <w:p w14:paraId="46BAC9A2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参加</w:t>
            </w:r>
          </w:p>
          <w:p w14:paraId="3935B80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人数</w:t>
            </w:r>
          </w:p>
        </w:tc>
        <w:tc>
          <w:tcPr>
            <w:tcW w:w="1053" w:type="dxa"/>
            <w:vMerge w:val="restart"/>
            <w:vAlign w:val="center"/>
          </w:tcPr>
          <w:p w14:paraId="0CEF59B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备注</w:t>
            </w:r>
          </w:p>
        </w:tc>
      </w:tr>
      <w:tr w14:paraId="20678F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704" w:type="dxa"/>
            <w:vMerge w:val="continue"/>
            <w:vAlign w:val="center"/>
          </w:tcPr>
          <w:p w14:paraId="5293F495">
            <w:pPr>
              <w:jc w:val="center"/>
            </w:pPr>
          </w:p>
        </w:tc>
        <w:tc>
          <w:tcPr>
            <w:tcW w:w="1276" w:type="dxa"/>
            <w:vMerge w:val="continue"/>
            <w:vAlign w:val="center"/>
          </w:tcPr>
          <w:p w14:paraId="24ACD6D9">
            <w:pPr>
              <w:jc w:val="center"/>
            </w:pPr>
          </w:p>
        </w:tc>
        <w:tc>
          <w:tcPr>
            <w:tcW w:w="2806" w:type="dxa"/>
            <w:vMerge w:val="continue"/>
            <w:vAlign w:val="center"/>
          </w:tcPr>
          <w:p w14:paraId="6E772F07">
            <w:pPr>
              <w:jc w:val="center"/>
            </w:pPr>
          </w:p>
        </w:tc>
        <w:tc>
          <w:tcPr>
            <w:tcW w:w="813" w:type="dxa"/>
            <w:vAlign w:val="center"/>
          </w:tcPr>
          <w:p w14:paraId="265D6BB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813" w:type="dxa"/>
            <w:vAlign w:val="center"/>
          </w:tcPr>
          <w:p w14:paraId="35697C9D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职称</w:t>
            </w:r>
          </w:p>
        </w:tc>
        <w:tc>
          <w:tcPr>
            <w:tcW w:w="1853" w:type="dxa"/>
            <w:vAlign w:val="center"/>
          </w:tcPr>
          <w:p w14:paraId="1844C335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校外专家</w:t>
            </w:r>
          </w:p>
          <w:p w14:paraId="66D7D1C0"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所在单位</w:t>
            </w:r>
          </w:p>
        </w:tc>
        <w:tc>
          <w:tcPr>
            <w:tcW w:w="1559" w:type="dxa"/>
            <w:vMerge w:val="continue"/>
            <w:vAlign w:val="center"/>
          </w:tcPr>
          <w:p w14:paraId="3841AAE7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73479CCD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664E6863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vAlign w:val="center"/>
          </w:tcPr>
          <w:p w14:paraId="799765AA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Merge w:val="continue"/>
            <w:vAlign w:val="center"/>
          </w:tcPr>
          <w:p w14:paraId="38D45999"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1F266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08980AA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A006D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0BC952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54DFC3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9D37B6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C777DF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7544C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5D2B8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8A9A28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551171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905620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36F3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1288F3A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7189B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BB5F81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50C4892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334EFD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71AF17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2EABA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196E32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6C71F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2667D8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4F9EE29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F4A1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5C1577F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3CCEBD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542AE30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E878BA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AC079C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146303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2308F7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E48D9C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A5F139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836630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0DB431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114B9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1710E1C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49B2CA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0F239F8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5FAF2F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021A30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C78327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48E20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B8DDB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361858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24BD448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BDBE01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304FB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583C0D6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6232E4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7F265E9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E4B59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284768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036D84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F6A1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F433D0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E7A4673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2550EAF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2F29F80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0409D2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0AE849A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7163769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4EA194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6A1CD8D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88E5E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762130F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3798F1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9045E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0C21D5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1BB3D81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5F6B556A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55775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4EB8E1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A569D4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1D207067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1DC20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F3770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2262DA22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26A621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E2C509A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C4B506C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4132ED8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3F56BA69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73FE89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3DF9B65F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B745D1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46454DF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79FC1A5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4689B73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544728E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90D8B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48EFE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17E33A94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5E86D42B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FD3106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ABC40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416F972C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4BD9B8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3E59F64E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68D3A0F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3E600D5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60FDA734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21E6AB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BE424C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206737E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74361D66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102DABD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  <w:tr w14:paraId="3D942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704" w:type="dxa"/>
            <w:vAlign w:val="center"/>
          </w:tcPr>
          <w:p w14:paraId="0765A69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0AB3A81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14:paraId="4F2A550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060B79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13" w:type="dxa"/>
            <w:vAlign w:val="center"/>
          </w:tcPr>
          <w:p w14:paraId="1702EB73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 w14:paraId="30395D50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BE2375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E55316"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655DDD00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3618CBE7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053" w:type="dxa"/>
            <w:vAlign w:val="center"/>
          </w:tcPr>
          <w:p w14:paraId="7E29400F"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</w:tc>
      </w:tr>
    </w:tbl>
    <w:p w14:paraId="4DECF6E9">
      <w:pPr>
        <w:spacing w:line="440" w:lineRule="exac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>备注：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1、</w:t>
      </w:r>
      <w:r>
        <w:rPr>
          <w:rFonts w:hint="eastAsia" w:ascii="仿宋" w:hAnsi="仿宋" w:eastAsia="仿宋"/>
          <w:sz w:val="28"/>
          <w:szCs w:val="28"/>
        </w:rPr>
        <w:t>请按照拟举办时间先后顺序填写。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2、校外专家请注明所在单位</w:t>
      </w:r>
    </w:p>
    <w:sectPr>
      <w:pgSz w:w="16838" w:h="11906" w:orient="landscape"/>
      <w:pgMar w:top="1418" w:right="1440" w:bottom="1418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xODM3ZGFjNDk0MzE2NmY3NDEzZDE4YjM5ZGIyOWIifQ=="/>
  </w:docVars>
  <w:rsids>
    <w:rsidRoot w:val="00D41690"/>
    <w:rsid w:val="0005737A"/>
    <w:rsid w:val="000668D0"/>
    <w:rsid w:val="00067EEB"/>
    <w:rsid w:val="00073F4B"/>
    <w:rsid w:val="000B63DE"/>
    <w:rsid w:val="000D7D16"/>
    <w:rsid w:val="00184F5C"/>
    <w:rsid w:val="001D1ACE"/>
    <w:rsid w:val="001F39BC"/>
    <w:rsid w:val="001F54A4"/>
    <w:rsid w:val="002212ED"/>
    <w:rsid w:val="00273F26"/>
    <w:rsid w:val="00281BB5"/>
    <w:rsid w:val="00290BC4"/>
    <w:rsid w:val="002B27A3"/>
    <w:rsid w:val="002C12E5"/>
    <w:rsid w:val="002C4096"/>
    <w:rsid w:val="002D0A16"/>
    <w:rsid w:val="003C78B1"/>
    <w:rsid w:val="004176F3"/>
    <w:rsid w:val="004301F4"/>
    <w:rsid w:val="004352D0"/>
    <w:rsid w:val="004F5D51"/>
    <w:rsid w:val="005538D0"/>
    <w:rsid w:val="0058570C"/>
    <w:rsid w:val="005A6F1D"/>
    <w:rsid w:val="005E1E15"/>
    <w:rsid w:val="00617979"/>
    <w:rsid w:val="00652280"/>
    <w:rsid w:val="00667CC7"/>
    <w:rsid w:val="006B0054"/>
    <w:rsid w:val="006D1688"/>
    <w:rsid w:val="007126B2"/>
    <w:rsid w:val="00715157"/>
    <w:rsid w:val="007544E7"/>
    <w:rsid w:val="00764592"/>
    <w:rsid w:val="0078136A"/>
    <w:rsid w:val="007B2BF2"/>
    <w:rsid w:val="007B46A2"/>
    <w:rsid w:val="007E2019"/>
    <w:rsid w:val="007F00DA"/>
    <w:rsid w:val="008228D7"/>
    <w:rsid w:val="008B795E"/>
    <w:rsid w:val="009111F4"/>
    <w:rsid w:val="00956385"/>
    <w:rsid w:val="0098477B"/>
    <w:rsid w:val="009C4001"/>
    <w:rsid w:val="009C7C1C"/>
    <w:rsid w:val="009D4A2A"/>
    <w:rsid w:val="00A2712C"/>
    <w:rsid w:val="00AA700C"/>
    <w:rsid w:val="00AD4777"/>
    <w:rsid w:val="00AE1974"/>
    <w:rsid w:val="00B04A63"/>
    <w:rsid w:val="00B238E1"/>
    <w:rsid w:val="00C441B0"/>
    <w:rsid w:val="00C47E0E"/>
    <w:rsid w:val="00C76516"/>
    <w:rsid w:val="00D04906"/>
    <w:rsid w:val="00D23F60"/>
    <w:rsid w:val="00D41690"/>
    <w:rsid w:val="00D5057C"/>
    <w:rsid w:val="00D66474"/>
    <w:rsid w:val="00DB1C58"/>
    <w:rsid w:val="00DB29EB"/>
    <w:rsid w:val="00E1360F"/>
    <w:rsid w:val="00E51B64"/>
    <w:rsid w:val="00EC7C10"/>
    <w:rsid w:val="00EF1772"/>
    <w:rsid w:val="00F35E48"/>
    <w:rsid w:val="00FB1558"/>
    <w:rsid w:val="00FB385F"/>
    <w:rsid w:val="00FB7D98"/>
    <w:rsid w:val="00FC1AC0"/>
    <w:rsid w:val="00FD5F1C"/>
    <w:rsid w:val="14337A48"/>
    <w:rsid w:val="25FF53C9"/>
    <w:rsid w:val="285A06B6"/>
    <w:rsid w:val="5A7216DD"/>
    <w:rsid w:val="69214FD2"/>
    <w:rsid w:val="705D058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2"/>
    <w:autoRedefine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5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4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1">
    <w:name w:val="Unresolved Mention"/>
    <w:basedOn w:val="8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2">
    <w:name w:val="日期 Char"/>
    <w:basedOn w:val="8"/>
    <w:link w:val="2"/>
    <w:autoRedefine/>
    <w:semiHidden/>
    <w:qFormat/>
    <w:uiPriority w:val="99"/>
  </w:style>
  <w:style w:type="character" w:customStyle="1" w:styleId="13">
    <w:name w:val="页眉 Char"/>
    <w:basedOn w:val="8"/>
    <w:link w:val="5"/>
    <w:autoRedefine/>
    <w:qFormat/>
    <w:uiPriority w:val="99"/>
    <w:rPr>
      <w:sz w:val="18"/>
      <w:szCs w:val="18"/>
    </w:rPr>
  </w:style>
  <w:style w:type="character" w:customStyle="1" w:styleId="14">
    <w:name w:val="页脚 Char"/>
    <w:basedOn w:val="8"/>
    <w:link w:val="4"/>
    <w:autoRedefine/>
    <w:qFormat/>
    <w:uiPriority w:val="99"/>
    <w:rPr>
      <w:sz w:val="18"/>
      <w:szCs w:val="18"/>
    </w:rPr>
  </w:style>
  <w:style w:type="character" w:customStyle="1" w:styleId="15">
    <w:name w:val="批注框文本 Char"/>
    <w:basedOn w:val="8"/>
    <w:link w:val="3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290</Characters>
  <Lines>3</Lines>
  <Paragraphs>1</Paragraphs>
  <TotalTime>3</TotalTime>
  <ScaleCrop>false</ScaleCrop>
  <LinksUpToDate>false</LinksUpToDate>
  <CharactersWithSpaces>290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2023-02-08T08:10:00Z</dcterms:created>
  <dc:creator>wu yiming</dc:creator>
  <cp:lastModifiedBy>Lily</cp:lastModifiedBy>
  <cp:lastPrinted>2022-09-01T03:24:00Z</cp:lastPrinted>
  <dcterms:modified xsi:type="dcterms:W3CDTF">2024-09-17T13:33:44Z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1AF9EB2971854F7D99869D0996184213_13</vt:lpwstr>
  </property>
</Properties>
</file>